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EE528" w14:textId="573A5D79" w:rsidR="00925C01" w:rsidRDefault="00925C01" w:rsidP="00A1264E">
      <w:pPr>
        <w:jc w:val="center"/>
        <w:rPr>
          <w:sz w:val="28"/>
          <w:szCs w:val="28"/>
        </w:rPr>
      </w:pPr>
      <w:r w:rsidRPr="00925C01">
        <w:rPr>
          <w:sz w:val="28"/>
          <w:szCs w:val="28"/>
        </w:rPr>
        <w:t>Settling in Appalachia</w:t>
      </w:r>
    </w:p>
    <w:p w14:paraId="7520C937" w14:textId="05D43028" w:rsidR="00925C01" w:rsidRDefault="00925C01" w:rsidP="00A1264E">
      <w:pPr>
        <w:jc w:val="center"/>
        <w:rPr>
          <w:sz w:val="28"/>
          <w:szCs w:val="28"/>
        </w:rPr>
      </w:pPr>
    </w:p>
    <w:p w14:paraId="384814AC" w14:textId="56690303" w:rsidR="00925C01" w:rsidRPr="00925C01" w:rsidRDefault="00925C01" w:rsidP="00925C01">
      <w:pPr>
        <w:rPr>
          <w:sz w:val="28"/>
          <w:szCs w:val="28"/>
        </w:rPr>
      </w:pPr>
      <w:r>
        <w:rPr>
          <w:sz w:val="28"/>
          <w:szCs w:val="28"/>
        </w:rPr>
        <w:t>Grade Level:   Upper Elementary</w:t>
      </w:r>
      <w:bookmarkStart w:id="0" w:name="_GoBack"/>
      <w:bookmarkEnd w:id="0"/>
    </w:p>
    <w:p w14:paraId="310B261F" w14:textId="77777777" w:rsidR="00A1264E" w:rsidRDefault="00A1264E" w:rsidP="00A1264E">
      <w:pPr>
        <w:jc w:val="center"/>
      </w:pPr>
    </w:p>
    <w:p w14:paraId="006A9877" w14:textId="77777777" w:rsidR="00A1264E" w:rsidRDefault="00D06FA3">
      <w:pPr>
        <w:rPr>
          <w:sz w:val="28"/>
          <w:szCs w:val="28"/>
        </w:rPr>
      </w:pPr>
      <w:r w:rsidRPr="00A1264E">
        <w:rPr>
          <w:sz w:val="28"/>
          <w:szCs w:val="28"/>
        </w:rPr>
        <w:t>Essential Question:</w:t>
      </w:r>
      <w:r w:rsidRPr="00A1264E">
        <w:rPr>
          <w:sz w:val="28"/>
          <w:szCs w:val="28"/>
        </w:rPr>
        <w:tab/>
      </w:r>
    </w:p>
    <w:p w14:paraId="61090B10" w14:textId="39A4C01B" w:rsidR="00D06FA3" w:rsidRPr="00A1264E" w:rsidRDefault="00D06FA3">
      <w:pPr>
        <w:rPr>
          <w:sz w:val="28"/>
          <w:szCs w:val="28"/>
        </w:rPr>
      </w:pPr>
      <w:r w:rsidRPr="00A1264E">
        <w:rPr>
          <w:sz w:val="28"/>
          <w:szCs w:val="28"/>
        </w:rPr>
        <w:t>What was it like to begin life in Appalachia in the 18</w:t>
      </w:r>
      <w:r w:rsidRPr="00A1264E">
        <w:rPr>
          <w:sz w:val="28"/>
          <w:szCs w:val="28"/>
          <w:vertAlign w:val="superscript"/>
        </w:rPr>
        <w:t>th</w:t>
      </w:r>
      <w:r w:rsidRPr="00A1264E">
        <w:rPr>
          <w:sz w:val="28"/>
          <w:szCs w:val="28"/>
        </w:rPr>
        <w:t xml:space="preserve"> century? </w:t>
      </w:r>
    </w:p>
    <w:p w14:paraId="0A9CE917" w14:textId="77777777" w:rsidR="00A1264E" w:rsidRDefault="00A1264E">
      <w:pPr>
        <w:rPr>
          <w:sz w:val="28"/>
          <w:szCs w:val="28"/>
        </w:rPr>
      </w:pPr>
    </w:p>
    <w:p w14:paraId="7C9C36F3" w14:textId="296108D7" w:rsidR="00D06FA3" w:rsidRPr="00A1264E" w:rsidRDefault="00A1264E">
      <w:pPr>
        <w:rPr>
          <w:sz w:val="28"/>
          <w:szCs w:val="28"/>
        </w:rPr>
      </w:pPr>
      <w:r>
        <w:rPr>
          <w:sz w:val="28"/>
          <w:szCs w:val="28"/>
        </w:rPr>
        <w:t>Teaching Strategy:</w:t>
      </w:r>
    </w:p>
    <w:p w14:paraId="44593F31" w14:textId="4CA2F72C" w:rsidR="00D06FA3" w:rsidRPr="00A1264E" w:rsidRDefault="00127BF6">
      <w:pPr>
        <w:rPr>
          <w:sz w:val="28"/>
          <w:szCs w:val="28"/>
        </w:rPr>
      </w:pPr>
      <w:r w:rsidRPr="00A1264E">
        <w:rPr>
          <w:i/>
          <w:iCs/>
          <w:sz w:val="28"/>
          <w:szCs w:val="28"/>
        </w:rPr>
        <w:t xml:space="preserve">Building A Frontier Cabin </w:t>
      </w:r>
      <w:r w:rsidRPr="00A1264E">
        <w:rPr>
          <w:sz w:val="28"/>
          <w:szCs w:val="28"/>
        </w:rPr>
        <w:t>is an approximately 28 minutes video narrated by Josh Wilson, a docent at Heritage Farm Museum and Village in Huntington, WV. He describes what it like to begin life in Appalachia in the 18</w:t>
      </w:r>
      <w:r w:rsidRPr="00A1264E">
        <w:rPr>
          <w:sz w:val="28"/>
          <w:szCs w:val="28"/>
          <w:vertAlign w:val="superscript"/>
        </w:rPr>
        <w:t>th</w:t>
      </w:r>
      <w:r w:rsidRPr="00A1264E">
        <w:rPr>
          <w:sz w:val="28"/>
          <w:szCs w:val="28"/>
        </w:rPr>
        <w:t xml:space="preserve"> century.  It is presented in 7 chapters so you can view it in its entirety or in shorter segments.  </w:t>
      </w:r>
    </w:p>
    <w:p w14:paraId="7FC6C434" w14:textId="22F13D03" w:rsidR="00D06FA3" w:rsidRPr="00A1264E" w:rsidRDefault="00925C01">
      <w:pPr>
        <w:rPr>
          <w:sz w:val="28"/>
          <w:szCs w:val="28"/>
        </w:rPr>
      </w:pPr>
      <w:hyperlink r:id="rId4" w:history="1">
        <w:r w:rsidR="00127BF6" w:rsidRPr="00A1264E">
          <w:rPr>
            <w:rStyle w:val="Hyperlink"/>
            <w:sz w:val="28"/>
            <w:szCs w:val="28"/>
          </w:rPr>
          <w:t>https://www.youtube.com/watch?v=QmWpVFas2Sc</w:t>
        </w:r>
      </w:hyperlink>
    </w:p>
    <w:p w14:paraId="1BBE5064" w14:textId="6F1EDDEC" w:rsidR="00127BF6" w:rsidRPr="00A1264E" w:rsidRDefault="00127BF6">
      <w:pPr>
        <w:rPr>
          <w:sz w:val="28"/>
          <w:szCs w:val="28"/>
        </w:rPr>
      </w:pPr>
    </w:p>
    <w:p w14:paraId="0E349F86" w14:textId="106EA555" w:rsidR="00127BF6" w:rsidRPr="00A1264E" w:rsidRDefault="00127BF6">
      <w:pPr>
        <w:rPr>
          <w:sz w:val="28"/>
          <w:szCs w:val="28"/>
        </w:rPr>
      </w:pPr>
      <w:r w:rsidRPr="00A1264E">
        <w:rPr>
          <w:sz w:val="28"/>
          <w:szCs w:val="28"/>
        </w:rPr>
        <w:t xml:space="preserve">You might consider these questions within each chapter. </w:t>
      </w:r>
    </w:p>
    <w:p w14:paraId="1775B230" w14:textId="748BD6EA" w:rsidR="00D06FA3" w:rsidRPr="00A1264E" w:rsidRDefault="00D06FA3">
      <w:pPr>
        <w:rPr>
          <w:sz w:val="28"/>
          <w:szCs w:val="28"/>
        </w:rPr>
      </w:pPr>
      <w:r w:rsidRPr="00A1264E">
        <w:rPr>
          <w:sz w:val="28"/>
          <w:szCs w:val="28"/>
        </w:rPr>
        <w:t>Chapter 1:  Tools (duration:  less than 4 minutes)</w:t>
      </w:r>
    </w:p>
    <w:p w14:paraId="769067AA" w14:textId="47B5601A" w:rsidR="00D06FA3" w:rsidRPr="00A1264E" w:rsidRDefault="00D06FA3">
      <w:pPr>
        <w:rPr>
          <w:sz w:val="28"/>
          <w:szCs w:val="28"/>
        </w:rPr>
      </w:pPr>
      <w:r w:rsidRPr="00A1264E">
        <w:rPr>
          <w:sz w:val="28"/>
          <w:szCs w:val="28"/>
        </w:rPr>
        <w:tab/>
        <w:t>What tools were used?  Felling Axe, Broad Axe, Adze, Froe</w:t>
      </w:r>
    </w:p>
    <w:p w14:paraId="6236503A" w14:textId="06CC7F7A" w:rsidR="00D06FA3" w:rsidRPr="00A1264E" w:rsidRDefault="00D06FA3">
      <w:pPr>
        <w:rPr>
          <w:sz w:val="28"/>
          <w:szCs w:val="28"/>
        </w:rPr>
      </w:pPr>
      <w:r w:rsidRPr="00A1264E">
        <w:rPr>
          <w:sz w:val="28"/>
          <w:szCs w:val="28"/>
        </w:rPr>
        <w:tab/>
        <w:t>How are these different than tools we use in construction today?</w:t>
      </w:r>
    </w:p>
    <w:p w14:paraId="1D5248B1" w14:textId="77777777" w:rsidR="00D06FA3" w:rsidRPr="00A1264E" w:rsidRDefault="00D06FA3">
      <w:pPr>
        <w:rPr>
          <w:sz w:val="28"/>
          <w:szCs w:val="28"/>
        </w:rPr>
      </w:pPr>
    </w:p>
    <w:p w14:paraId="7540897A" w14:textId="121AA7A4" w:rsidR="00D06FA3" w:rsidRPr="00A1264E" w:rsidRDefault="00D06FA3">
      <w:pPr>
        <w:rPr>
          <w:sz w:val="28"/>
          <w:szCs w:val="28"/>
        </w:rPr>
      </w:pPr>
      <w:r w:rsidRPr="00A1264E">
        <w:rPr>
          <w:sz w:val="28"/>
          <w:szCs w:val="28"/>
        </w:rPr>
        <w:t xml:space="preserve">Chapter 2: Location (duration: </w:t>
      </w:r>
      <w:r w:rsidR="00771512" w:rsidRPr="00A1264E">
        <w:rPr>
          <w:sz w:val="28"/>
          <w:szCs w:val="28"/>
        </w:rPr>
        <w:t>app. 2 minutes. S</w:t>
      </w:r>
      <w:r w:rsidRPr="00A1264E">
        <w:rPr>
          <w:sz w:val="28"/>
          <w:szCs w:val="28"/>
        </w:rPr>
        <w:t>tart</w:t>
      </w:r>
      <w:r w:rsidR="00771512" w:rsidRPr="00A1264E">
        <w:rPr>
          <w:sz w:val="28"/>
          <w:szCs w:val="28"/>
        </w:rPr>
        <w:t xml:space="preserve"> at</w:t>
      </w:r>
      <w:r w:rsidRPr="00A1264E">
        <w:rPr>
          <w:sz w:val="28"/>
          <w:szCs w:val="28"/>
        </w:rPr>
        <w:t xml:space="preserve"> 3:55)</w:t>
      </w:r>
    </w:p>
    <w:p w14:paraId="4B7434FE" w14:textId="77777777" w:rsidR="00D06FA3" w:rsidRPr="00A1264E" w:rsidRDefault="00D06FA3">
      <w:pPr>
        <w:rPr>
          <w:sz w:val="28"/>
          <w:szCs w:val="28"/>
        </w:rPr>
      </w:pPr>
      <w:r w:rsidRPr="00A1264E">
        <w:rPr>
          <w:sz w:val="28"/>
          <w:szCs w:val="28"/>
        </w:rPr>
        <w:tab/>
        <w:t>What do you need to consider when choosing the location for your home?</w:t>
      </w:r>
    </w:p>
    <w:p w14:paraId="1434A1E9" w14:textId="41E93FD3" w:rsidR="00D06FA3" w:rsidRPr="00A1264E" w:rsidRDefault="00D06FA3">
      <w:pPr>
        <w:rPr>
          <w:sz w:val="28"/>
          <w:szCs w:val="28"/>
        </w:rPr>
      </w:pPr>
      <w:r w:rsidRPr="00A1264E">
        <w:rPr>
          <w:sz w:val="28"/>
          <w:szCs w:val="28"/>
        </w:rPr>
        <w:tab/>
        <w:t>What is the difference between cash crop and truck patch?</w:t>
      </w:r>
    </w:p>
    <w:p w14:paraId="2C424EFB" w14:textId="70DC3672" w:rsidR="00D06FA3" w:rsidRPr="00A1264E" w:rsidRDefault="00D06FA3">
      <w:pPr>
        <w:rPr>
          <w:sz w:val="28"/>
          <w:szCs w:val="28"/>
        </w:rPr>
      </w:pPr>
      <w:r w:rsidRPr="00A1264E">
        <w:rPr>
          <w:sz w:val="28"/>
          <w:szCs w:val="28"/>
        </w:rPr>
        <w:tab/>
        <w:t xml:space="preserve">How did you claim the land?   </w:t>
      </w:r>
      <w:r w:rsidR="00771512" w:rsidRPr="00A1264E">
        <w:rPr>
          <w:sz w:val="28"/>
          <w:szCs w:val="28"/>
        </w:rPr>
        <w:t>t</w:t>
      </w:r>
      <w:r w:rsidRPr="00A1264E">
        <w:rPr>
          <w:sz w:val="28"/>
          <w:szCs w:val="28"/>
        </w:rPr>
        <w:t>omahawk right</w:t>
      </w:r>
    </w:p>
    <w:p w14:paraId="499AEEEC" w14:textId="77777777" w:rsidR="00771512" w:rsidRPr="00A1264E" w:rsidRDefault="00771512">
      <w:pPr>
        <w:rPr>
          <w:sz w:val="28"/>
          <w:szCs w:val="28"/>
        </w:rPr>
      </w:pPr>
    </w:p>
    <w:p w14:paraId="1AB92FCA" w14:textId="70D8E6ED" w:rsidR="00771512" w:rsidRPr="00A1264E" w:rsidRDefault="00771512">
      <w:pPr>
        <w:rPr>
          <w:sz w:val="28"/>
          <w:szCs w:val="28"/>
        </w:rPr>
      </w:pPr>
      <w:r w:rsidRPr="00A1264E">
        <w:rPr>
          <w:sz w:val="28"/>
          <w:szCs w:val="28"/>
        </w:rPr>
        <w:t>Chapter 3: Assembling Your Cabin</w:t>
      </w:r>
      <w:proofErr w:type="gramStart"/>
      <w:r w:rsidRPr="00A1264E">
        <w:rPr>
          <w:sz w:val="28"/>
          <w:szCs w:val="28"/>
        </w:rPr>
        <w:t xml:space="preserve">   (</w:t>
      </w:r>
      <w:proofErr w:type="gramEnd"/>
      <w:r w:rsidRPr="00A1264E">
        <w:rPr>
          <w:sz w:val="28"/>
          <w:szCs w:val="28"/>
        </w:rPr>
        <w:t>duration- app. 4 ½ minutes.  Start 5:50</w:t>
      </w:r>
      <w:r w:rsidR="00F93C51" w:rsidRPr="00A1264E">
        <w:rPr>
          <w:sz w:val="28"/>
          <w:szCs w:val="28"/>
        </w:rPr>
        <w:t>)</w:t>
      </w:r>
      <w:r w:rsidRPr="00A1264E">
        <w:rPr>
          <w:sz w:val="28"/>
          <w:szCs w:val="28"/>
        </w:rPr>
        <w:t xml:space="preserve"> </w:t>
      </w:r>
    </w:p>
    <w:p w14:paraId="2BF2464B" w14:textId="137CE446" w:rsidR="00771512" w:rsidRPr="00A1264E" w:rsidRDefault="00771512">
      <w:pPr>
        <w:rPr>
          <w:sz w:val="28"/>
          <w:szCs w:val="28"/>
        </w:rPr>
      </w:pPr>
      <w:r w:rsidRPr="00A1264E">
        <w:rPr>
          <w:sz w:val="28"/>
          <w:szCs w:val="28"/>
        </w:rPr>
        <w:lastRenderedPageBreak/>
        <w:tab/>
        <w:t>How was the house built?</w:t>
      </w:r>
    </w:p>
    <w:p w14:paraId="394E0701" w14:textId="220A03B0" w:rsidR="00771512" w:rsidRPr="00A1264E" w:rsidRDefault="00771512">
      <w:pPr>
        <w:rPr>
          <w:sz w:val="28"/>
          <w:szCs w:val="28"/>
        </w:rPr>
      </w:pPr>
      <w:r w:rsidRPr="00A1264E">
        <w:rPr>
          <w:sz w:val="28"/>
          <w:szCs w:val="28"/>
        </w:rPr>
        <w:tab/>
        <w:t>What is chinking?</w:t>
      </w:r>
    </w:p>
    <w:p w14:paraId="753C2B02" w14:textId="60EC80B6" w:rsidR="00771512" w:rsidRPr="00A1264E" w:rsidRDefault="00771512">
      <w:pPr>
        <w:rPr>
          <w:sz w:val="28"/>
          <w:szCs w:val="28"/>
        </w:rPr>
      </w:pPr>
      <w:r w:rsidRPr="00A1264E">
        <w:rPr>
          <w:sz w:val="28"/>
          <w:szCs w:val="28"/>
        </w:rPr>
        <w:tab/>
        <w:t>What benefit was the porch?</w:t>
      </w:r>
    </w:p>
    <w:p w14:paraId="36F3B667" w14:textId="77777777" w:rsidR="00771512" w:rsidRPr="00A1264E" w:rsidRDefault="00771512">
      <w:pPr>
        <w:rPr>
          <w:sz w:val="28"/>
          <w:szCs w:val="28"/>
        </w:rPr>
      </w:pPr>
      <w:r w:rsidRPr="00A1264E">
        <w:rPr>
          <w:sz w:val="28"/>
          <w:szCs w:val="28"/>
        </w:rPr>
        <w:tab/>
        <w:t>Why would cabins not have any windows?</w:t>
      </w:r>
    </w:p>
    <w:p w14:paraId="2F62E8D6" w14:textId="77777777" w:rsidR="00771512" w:rsidRPr="00A1264E" w:rsidRDefault="00771512">
      <w:pPr>
        <w:rPr>
          <w:sz w:val="28"/>
          <w:szCs w:val="28"/>
        </w:rPr>
      </w:pPr>
      <w:r w:rsidRPr="00A1264E">
        <w:rPr>
          <w:sz w:val="28"/>
          <w:szCs w:val="28"/>
        </w:rPr>
        <w:tab/>
      </w:r>
    </w:p>
    <w:p w14:paraId="6C12C348" w14:textId="1F434D7F" w:rsidR="00771512" w:rsidRPr="00A1264E" w:rsidRDefault="00771512">
      <w:pPr>
        <w:rPr>
          <w:sz w:val="28"/>
          <w:szCs w:val="28"/>
        </w:rPr>
      </w:pPr>
      <w:r w:rsidRPr="00A1264E">
        <w:rPr>
          <w:sz w:val="28"/>
          <w:szCs w:val="28"/>
        </w:rPr>
        <w:t>Chapter 4:  Furnishings</w:t>
      </w:r>
      <w:proofErr w:type="gramStart"/>
      <w:r w:rsidRPr="00A1264E">
        <w:rPr>
          <w:sz w:val="28"/>
          <w:szCs w:val="28"/>
        </w:rPr>
        <w:t xml:space="preserve">   (</w:t>
      </w:r>
      <w:proofErr w:type="gramEnd"/>
      <w:r w:rsidRPr="00A1264E">
        <w:rPr>
          <w:sz w:val="28"/>
          <w:szCs w:val="28"/>
        </w:rPr>
        <w:t xml:space="preserve">duration: </w:t>
      </w:r>
      <w:r w:rsidR="00F93C51" w:rsidRPr="00A1264E">
        <w:rPr>
          <w:sz w:val="28"/>
          <w:szCs w:val="28"/>
        </w:rPr>
        <w:t>app. 6 minutes.</w:t>
      </w:r>
      <w:r w:rsidRPr="00A1264E">
        <w:rPr>
          <w:sz w:val="28"/>
          <w:szCs w:val="28"/>
        </w:rPr>
        <w:t xml:space="preserve">  Start at 9:35.) </w:t>
      </w:r>
    </w:p>
    <w:p w14:paraId="7F305FAD" w14:textId="27776747" w:rsidR="00771512" w:rsidRPr="00A1264E" w:rsidRDefault="00771512">
      <w:pPr>
        <w:rPr>
          <w:sz w:val="28"/>
          <w:szCs w:val="28"/>
        </w:rPr>
      </w:pPr>
      <w:r w:rsidRPr="00A1264E">
        <w:rPr>
          <w:sz w:val="28"/>
          <w:szCs w:val="28"/>
        </w:rPr>
        <w:tab/>
        <w:t>What was used for light?  Candles made from animal oil</w:t>
      </w:r>
    </w:p>
    <w:p w14:paraId="2AC1DCCC" w14:textId="2B1C0557" w:rsidR="00771512" w:rsidRPr="00A1264E" w:rsidRDefault="00771512">
      <w:pPr>
        <w:rPr>
          <w:sz w:val="28"/>
          <w:szCs w:val="28"/>
        </w:rPr>
      </w:pPr>
      <w:r w:rsidRPr="00A1264E">
        <w:rPr>
          <w:sz w:val="28"/>
          <w:szCs w:val="28"/>
        </w:rPr>
        <w:tab/>
        <w:t>What was the benefit of using tin?</w:t>
      </w:r>
    </w:p>
    <w:p w14:paraId="6D059A38" w14:textId="5D64FD79" w:rsidR="00771512" w:rsidRPr="00A1264E" w:rsidRDefault="00771512">
      <w:pPr>
        <w:rPr>
          <w:sz w:val="28"/>
          <w:szCs w:val="28"/>
        </w:rPr>
      </w:pPr>
      <w:r w:rsidRPr="00A1264E">
        <w:rPr>
          <w:sz w:val="28"/>
          <w:szCs w:val="28"/>
        </w:rPr>
        <w:tab/>
        <w:t xml:space="preserve">What furnishings would you have brought with you?  </w:t>
      </w:r>
    </w:p>
    <w:p w14:paraId="065CF80E" w14:textId="7E375C3F" w:rsidR="00771512" w:rsidRPr="00A1264E" w:rsidRDefault="00771512">
      <w:pPr>
        <w:rPr>
          <w:sz w:val="28"/>
          <w:szCs w:val="28"/>
        </w:rPr>
      </w:pPr>
      <w:r w:rsidRPr="00A1264E">
        <w:rPr>
          <w:sz w:val="28"/>
          <w:szCs w:val="28"/>
        </w:rPr>
        <w:tab/>
      </w:r>
      <w:r w:rsidR="00F93C51" w:rsidRPr="00A1264E">
        <w:rPr>
          <w:sz w:val="28"/>
          <w:szCs w:val="28"/>
        </w:rPr>
        <w:t xml:space="preserve">Compare the bed with your bed. </w:t>
      </w:r>
    </w:p>
    <w:p w14:paraId="2CDAC68A" w14:textId="34C37F38" w:rsidR="00F93C51" w:rsidRPr="00A1264E" w:rsidRDefault="00F93C51">
      <w:pPr>
        <w:rPr>
          <w:sz w:val="28"/>
          <w:szCs w:val="28"/>
        </w:rPr>
      </w:pPr>
      <w:r w:rsidRPr="00A1264E">
        <w:rPr>
          <w:sz w:val="28"/>
          <w:szCs w:val="28"/>
        </w:rPr>
        <w:tab/>
        <w:t>What does “sleep tight” mean?    “Don’t let the bed bugs bite”?</w:t>
      </w:r>
    </w:p>
    <w:p w14:paraId="4AF460A8" w14:textId="5AE5E222" w:rsidR="00F93C51" w:rsidRPr="00A1264E" w:rsidRDefault="00F93C51">
      <w:pPr>
        <w:rPr>
          <w:sz w:val="28"/>
          <w:szCs w:val="28"/>
        </w:rPr>
      </w:pPr>
      <w:r w:rsidRPr="00A1264E">
        <w:rPr>
          <w:sz w:val="28"/>
          <w:szCs w:val="28"/>
        </w:rPr>
        <w:tab/>
        <w:t xml:space="preserve">Compare the 10’ X 16’ cabin to your room.  </w:t>
      </w:r>
    </w:p>
    <w:p w14:paraId="40210EAA" w14:textId="4DFAD507" w:rsidR="00F93C51" w:rsidRPr="00A1264E" w:rsidRDefault="00F93C51">
      <w:pPr>
        <w:rPr>
          <w:sz w:val="28"/>
          <w:szCs w:val="28"/>
        </w:rPr>
      </w:pPr>
      <w:r w:rsidRPr="00A1264E">
        <w:rPr>
          <w:sz w:val="28"/>
          <w:szCs w:val="28"/>
        </w:rPr>
        <w:tab/>
        <w:t>What was the purpose of the loft?</w:t>
      </w:r>
    </w:p>
    <w:p w14:paraId="22F20489" w14:textId="77777777" w:rsidR="00A1264E" w:rsidRDefault="00A1264E">
      <w:pPr>
        <w:rPr>
          <w:sz w:val="28"/>
          <w:szCs w:val="28"/>
        </w:rPr>
      </w:pPr>
    </w:p>
    <w:p w14:paraId="2ACB5399" w14:textId="2D760030" w:rsidR="00F93C51" w:rsidRPr="00A1264E" w:rsidRDefault="00F93C51">
      <w:pPr>
        <w:rPr>
          <w:sz w:val="28"/>
          <w:szCs w:val="28"/>
        </w:rPr>
      </w:pPr>
      <w:r w:rsidRPr="00A1264E">
        <w:rPr>
          <w:sz w:val="28"/>
          <w:szCs w:val="28"/>
        </w:rPr>
        <w:t xml:space="preserve">Chapter 5:  Upgrading the </w:t>
      </w:r>
      <w:proofErr w:type="gramStart"/>
      <w:r w:rsidRPr="00A1264E">
        <w:rPr>
          <w:sz w:val="28"/>
          <w:szCs w:val="28"/>
        </w:rPr>
        <w:t>Cabin  (</w:t>
      </w:r>
      <w:proofErr w:type="gramEnd"/>
      <w:r w:rsidRPr="00A1264E">
        <w:rPr>
          <w:sz w:val="28"/>
          <w:szCs w:val="28"/>
        </w:rPr>
        <w:t xml:space="preserve">duration:  </w:t>
      </w:r>
      <w:r w:rsidR="004F0133" w:rsidRPr="00A1264E">
        <w:rPr>
          <w:sz w:val="28"/>
          <w:szCs w:val="28"/>
        </w:rPr>
        <w:t>app. 3 minutes.</w:t>
      </w:r>
      <w:r w:rsidRPr="00A1264E">
        <w:rPr>
          <w:sz w:val="28"/>
          <w:szCs w:val="28"/>
        </w:rPr>
        <w:t xml:space="preserve">   Start at 15:45.)</w:t>
      </w:r>
    </w:p>
    <w:p w14:paraId="0A76BDBF" w14:textId="313BBE9E" w:rsidR="00F93C51" w:rsidRPr="00A1264E" w:rsidRDefault="00F93C51">
      <w:pPr>
        <w:rPr>
          <w:sz w:val="28"/>
          <w:szCs w:val="28"/>
        </w:rPr>
      </w:pPr>
      <w:r w:rsidRPr="00A1264E">
        <w:rPr>
          <w:sz w:val="28"/>
          <w:szCs w:val="28"/>
        </w:rPr>
        <w:tab/>
        <w:t xml:space="preserve">How was the cabin different from the first cabin? </w:t>
      </w:r>
    </w:p>
    <w:p w14:paraId="5C0C77A8" w14:textId="62223C92" w:rsidR="00F93C51" w:rsidRPr="00A1264E" w:rsidRDefault="00F93C51">
      <w:pPr>
        <w:rPr>
          <w:sz w:val="28"/>
          <w:szCs w:val="28"/>
        </w:rPr>
      </w:pPr>
      <w:r w:rsidRPr="00A1264E">
        <w:rPr>
          <w:sz w:val="28"/>
          <w:szCs w:val="28"/>
        </w:rPr>
        <w:tab/>
        <w:t>What was the benefit of having a porch?</w:t>
      </w:r>
    </w:p>
    <w:p w14:paraId="567A8DD8" w14:textId="4AD1CA51" w:rsidR="00F93C51" w:rsidRPr="00A1264E" w:rsidRDefault="00F93C51">
      <w:pPr>
        <w:rPr>
          <w:sz w:val="28"/>
          <w:szCs w:val="28"/>
        </w:rPr>
      </w:pPr>
      <w:r w:rsidRPr="00A1264E">
        <w:rPr>
          <w:sz w:val="28"/>
          <w:szCs w:val="28"/>
        </w:rPr>
        <w:tab/>
        <w:t xml:space="preserve"> </w:t>
      </w:r>
    </w:p>
    <w:p w14:paraId="06A6984E" w14:textId="402DADCB" w:rsidR="00F93C51" w:rsidRPr="00A1264E" w:rsidRDefault="00F93C51">
      <w:pPr>
        <w:rPr>
          <w:sz w:val="28"/>
          <w:szCs w:val="28"/>
        </w:rPr>
      </w:pPr>
    </w:p>
    <w:p w14:paraId="33712D32" w14:textId="1FCB716C" w:rsidR="00F93C51" w:rsidRPr="00A1264E" w:rsidRDefault="00F93C51">
      <w:pPr>
        <w:rPr>
          <w:sz w:val="28"/>
          <w:szCs w:val="28"/>
        </w:rPr>
      </w:pPr>
      <w:r w:rsidRPr="00A1264E">
        <w:rPr>
          <w:sz w:val="28"/>
          <w:szCs w:val="28"/>
        </w:rPr>
        <w:t xml:space="preserve">Chapter 6:  Interior </w:t>
      </w:r>
      <w:proofErr w:type="gramStart"/>
      <w:r w:rsidRPr="00A1264E">
        <w:rPr>
          <w:sz w:val="28"/>
          <w:szCs w:val="28"/>
        </w:rPr>
        <w:t>Construction  (</w:t>
      </w:r>
      <w:proofErr w:type="gramEnd"/>
      <w:r w:rsidRPr="00A1264E">
        <w:rPr>
          <w:sz w:val="28"/>
          <w:szCs w:val="28"/>
        </w:rPr>
        <w:t xml:space="preserve">duration: </w:t>
      </w:r>
      <w:r w:rsidR="004F0133" w:rsidRPr="00A1264E">
        <w:rPr>
          <w:sz w:val="28"/>
          <w:szCs w:val="28"/>
        </w:rPr>
        <w:t xml:space="preserve">app. 5 minutes. </w:t>
      </w:r>
      <w:r w:rsidRPr="00A1264E">
        <w:rPr>
          <w:sz w:val="28"/>
          <w:szCs w:val="28"/>
        </w:rPr>
        <w:t xml:space="preserve">  Start at 18:30.)</w:t>
      </w:r>
    </w:p>
    <w:p w14:paraId="00787B08" w14:textId="66E0CF32" w:rsidR="004F0133" w:rsidRPr="00A1264E" w:rsidRDefault="004F0133">
      <w:pPr>
        <w:rPr>
          <w:sz w:val="28"/>
          <w:szCs w:val="28"/>
        </w:rPr>
      </w:pPr>
      <w:r w:rsidRPr="00A1264E">
        <w:rPr>
          <w:sz w:val="28"/>
          <w:szCs w:val="28"/>
        </w:rPr>
        <w:tab/>
        <w:t xml:space="preserve">What is used for lighting?  </w:t>
      </w:r>
    </w:p>
    <w:p w14:paraId="5979A0C5" w14:textId="3E0D79E1" w:rsidR="004F0133" w:rsidRPr="00A1264E" w:rsidRDefault="004F0133">
      <w:pPr>
        <w:rPr>
          <w:sz w:val="28"/>
          <w:szCs w:val="28"/>
        </w:rPr>
      </w:pPr>
      <w:r w:rsidRPr="00A1264E">
        <w:rPr>
          <w:sz w:val="28"/>
          <w:szCs w:val="28"/>
        </w:rPr>
        <w:tab/>
        <w:t>Why are the doorways short?</w:t>
      </w:r>
    </w:p>
    <w:p w14:paraId="26098C46" w14:textId="5BA58103" w:rsidR="004F0133" w:rsidRPr="00A1264E" w:rsidRDefault="004F0133">
      <w:pPr>
        <w:rPr>
          <w:sz w:val="28"/>
          <w:szCs w:val="28"/>
        </w:rPr>
      </w:pPr>
      <w:r w:rsidRPr="00A1264E">
        <w:rPr>
          <w:sz w:val="28"/>
          <w:szCs w:val="28"/>
        </w:rPr>
        <w:tab/>
        <w:t>What is a benefit of the larger fireplace?</w:t>
      </w:r>
    </w:p>
    <w:p w14:paraId="191E413F" w14:textId="508452B4" w:rsidR="004F0133" w:rsidRPr="00A1264E" w:rsidRDefault="004F0133">
      <w:pPr>
        <w:rPr>
          <w:sz w:val="28"/>
          <w:szCs w:val="28"/>
        </w:rPr>
      </w:pPr>
      <w:r w:rsidRPr="00A1264E">
        <w:rPr>
          <w:sz w:val="28"/>
          <w:szCs w:val="28"/>
        </w:rPr>
        <w:tab/>
        <w:t>What is a bake oven?</w:t>
      </w:r>
    </w:p>
    <w:p w14:paraId="7F65AD8F" w14:textId="5ACAFAF3" w:rsidR="004F0133" w:rsidRPr="00A1264E" w:rsidRDefault="004F0133">
      <w:pPr>
        <w:rPr>
          <w:sz w:val="28"/>
          <w:szCs w:val="28"/>
        </w:rPr>
      </w:pPr>
      <w:r w:rsidRPr="00A1264E">
        <w:rPr>
          <w:sz w:val="28"/>
          <w:szCs w:val="28"/>
        </w:rPr>
        <w:lastRenderedPageBreak/>
        <w:tab/>
        <w:t>What do you notice in this cabin that was not seen in the first cabin?   Staircase, closets, upstairs</w:t>
      </w:r>
    </w:p>
    <w:p w14:paraId="380A1764" w14:textId="76353283" w:rsidR="004F0133" w:rsidRPr="00A1264E" w:rsidRDefault="004F0133">
      <w:pPr>
        <w:rPr>
          <w:sz w:val="28"/>
          <w:szCs w:val="28"/>
        </w:rPr>
      </w:pPr>
      <w:r w:rsidRPr="00A1264E">
        <w:rPr>
          <w:sz w:val="28"/>
          <w:szCs w:val="28"/>
        </w:rPr>
        <w:tab/>
        <w:t>How many people could live in this cabin?</w:t>
      </w:r>
    </w:p>
    <w:p w14:paraId="33D9C026" w14:textId="43AD3B3C" w:rsidR="004F0133" w:rsidRPr="00A1264E" w:rsidRDefault="004F0133">
      <w:pPr>
        <w:rPr>
          <w:sz w:val="28"/>
          <w:szCs w:val="28"/>
        </w:rPr>
      </w:pPr>
    </w:p>
    <w:p w14:paraId="67C646EF" w14:textId="2A3336E9" w:rsidR="004F0133" w:rsidRPr="00A1264E" w:rsidRDefault="004F0133">
      <w:pPr>
        <w:rPr>
          <w:sz w:val="28"/>
          <w:szCs w:val="28"/>
        </w:rPr>
      </w:pPr>
      <w:r w:rsidRPr="00A1264E">
        <w:rPr>
          <w:sz w:val="28"/>
          <w:szCs w:val="28"/>
        </w:rPr>
        <w:t xml:space="preserve">Chapter 7:  The </w:t>
      </w:r>
      <w:proofErr w:type="gramStart"/>
      <w:r w:rsidRPr="00A1264E">
        <w:rPr>
          <w:sz w:val="28"/>
          <w:szCs w:val="28"/>
        </w:rPr>
        <w:t>Outhouse  (</w:t>
      </w:r>
      <w:proofErr w:type="gramEnd"/>
      <w:r w:rsidRPr="00A1264E">
        <w:rPr>
          <w:sz w:val="28"/>
          <w:szCs w:val="28"/>
        </w:rPr>
        <w:t>duration: app. 2 minutes.     Start at 23:25.)</w:t>
      </w:r>
    </w:p>
    <w:p w14:paraId="28F298C7" w14:textId="4732DCC3" w:rsidR="004F0133" w:rsidRPr="00A1264E" w:rsidRDefault="004F0133">
      <w:pPr>
        <w:rPr>
          <w:sz w:val="28"/>
          <w:szCs w:val="28"/>
        </w:rPr>
      </w:pPr>
      <w:r w:rsidRPr="00A1264E">
        <w:rPr>
          <w:sz w:val="28"/>
          <w:szCs w:val="28"/>
        </w:rPr>
        <w:tab/>
        <w:t xml:space="preserve">Compare the outhouse to your bathroom. </w:t>
      </w:r>
    </w:p>
    <w:p w14:paraId="054BEF19" w14:textId="58CEDCDD" w:rsidR="004F0133" w:rsidRPr="00A1264E" w:rsidRDefault="004F0133">
      <w:pPr>
        <w:rPr>
          <w:sz w:val="28"/>
          <w:szCs w:val="28"/>
        </w:rPr>
      </w:pPr>
      <w:r w:rsidRPr="00A1264E">
        <w:rPr>
          <w:sz w:val="28"/>
          <w:szCs w:val="28"/>
        </w:rPr>
        <w:tab/>
        <w:t xml:space="preserve">Why was it important that it would be easy to move the outhouse? </w:t>
      </w:r>
    </w:p>
    <w:p w14:paraId="31DC1998" w14:textId="77C8DE26" w:rsidR="004F0133" w:rsidRPr="00A1264E" w:rsidRDefault="004F0133">
      <w:pPr>
        <w:rPr>
          <w:sz w:val="28"/>
          <w:szCs w:val="28"/>
        </w:rPr>
      </w:pPr>
      <w:r w:rsidRPr="00A1264E">
        <w:rPr>
          <w:sz w:val="28"/>
          <w:szCs w:val="28"/>
        </w:rPr>
        <w:tab/>
        <w:t>What is a chamber pot?</w:t>
      </w:r>
    </w:p>
    <w:p w14:paraId="6FFF5BC0" w14:textId="3CDC747B" w:rsidR="004F0133" w:rsidRPr="00A1264E" w:rsidRDefault="004F0133">
      <w:pPr>
        <w:rPr>
          <w:sz w:val="28"/>
          <w:szCs w:val="28"/>
        </w:rPr>
      </w:pPr>
      <w:r w:rsidRPr="00A1264E">
        <w:rPr>
          <w:sz w:val="28"/>
          <w:szCs w:val="28"/>
        </w:rPr>
        <w:tab/>
        <w:t xml:space="preserve">Where did they take baths? </w:t>
      </w:r>
    </w:p>
    <w:p w14:paraId="706D6840" w14:textId="304549B9" w:rsidR="003E4FF4" w:rsidRPr="00A1264E" w:rsidRDefault="003E4FF4">
      <w:pPr>
        <w:rPr>
          <w:sz w:val="28"/>
          <w:szCs w:val="28"/>
        </w:rPr>
      </w:pPr>
    </w:p>
    <w:p w14:paraId="6D777CE8" w14:textId="1BFFC4CC" w:rsidR="00127BF6" w:rsidRPr="00A1264E" w:rsidRDefault="00127BF6">
      <w:pPr>
        <w:rPr>
          <w:sz w:val="28"/>
          <w:szCs w:val="28"/>
        </w:rPr>
      </w:pPr>
    </w:p>
    <w:p w14:paraId="3E2D8AF8" w14:textId="723F41B3" w:rsidR="00127BF6" w:rsidRPr="00A1264E" w:rsidRDefault="00127BF6">
      <w:pPr>
        <w:rPr>
          <w:sz w:val="28"/>
          <w:szCs w:val="28"/>
        </w:rPr>
      </w:pPr>
      <w:r w:rsidRPr="00A1264E">
        <w:rPr>
          <w:sz w:val="28"/>
          <w:szCs w:val="28"/>
        </w:rPr>
        <w:t xml:space="preserve">Assessment:  </w:t>
      </w:r>
    </w:p>
    <w:p w14:paraId="7FC85D7E" w14:textId="7B4F5E9D" w:rsidR="00127BF6" w:rsidRPr="00A1264E" w:rsidRDefault="00127BF6">
      <w:pPr>
        <w:rPr>
          <w:sz w:val="28"/>
          <w:szCs w:val="28"/>
        </w:rPr>
      </w:pPr>
      <w:r w:rsidRPr="00A1264E">
        <w:rPr>
          <w:sz w:val="28"/>
          <w:szCs w:val="28"/>
        </w:rPr>
        <w:t xml:space="preserve">Write a letter to your cousin who lives on the coast in Virginia.  Describe your house and what life is like in Appalachia. </w:t>
      </w:r>
    </w:p>
    <w:p w14:paraId="4ED7837F" w14:textId="77777777" w:rsidR="003E4FF4" w:rsidRDefault="003E4FF4"/>
    <w:sectPr w:rsidR="003E4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A3"/>
    <w:rsid w:val="00127BF6"/>
    <w:rsid w:val="003E4FF4"/>
    <w:rsid w:val="004F0133"/>
    <w:rsid w:val="00771512"/>
    <w:rsid w:val="00925C01"/>
    <w:rsid w:val="00A1264E"/>
    <w:rsid w:val="00D06FA3"/>
    <w:rsid w:val="00F9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30BEB"/>
  <w15:chartTrackingRefBased/>
  <w15:docId w15:val="{9A97314D-325F-439B-81BD-362CB526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7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mWpVFas2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Crouch</dc:creator>
  <cp:keywords/>
  <dc:description/>
  <cp:lastModifiedBy>Robin Crouch</cp:lastModifiedBy>
  <cp:revision>2</cp:revision>
  <dcterms:created xsi:type="dcterms:W3CDTF">2020-04-01T14:30:00Z</dcterms:created>
  <dcterms:modified xsi:type="dcterms:W3CDTF">2020-04-01T14:30:00Z</dcterms:modified>
</cp:coreProperties>
</file>